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4BF8" w14:textId="7BA0A862" w:rsidR="00F70985" w:rsidRDefault="001B3B56" w:rsidP="00F70985">
      <w:pPr>
        <w:pStyle w:val="Title"/>
        <w:rPr>
          <w:b/>
        </w:rPr>
      </w:pPr>
      <w:proofErr w:type="gramStart"/>
      <w:r>
        <w:rPr>
          <w:b/>
        </w:rPr>
        <w:t>HILLSBOROUGH</w:t>
      </w:r>
      <w:r w:rsidR="001F5B5D">
        <w:rPr>
          <w:b/>
        </w:rPr>
        <w:t xml:space="preserve"> </w:t>
      </w:r>
      <w:r>
        <w:rPr>
          <w:b/>
        </w:rPr>
        <w:t xml:space="preserve"> SWIM</w:t>
      </w:r>
      <w:proofErr w:type="gramEnd"/>
      <w:r>
        <w:rPr>
          <w:b/>
        </w:rPr>
        <w:t xml:space="preserve">  TEAM</w:t>
      </w:r>
    </w:p>
    <w:p w14:paraId="4EF019A6" w14:textId="5C114DD2" w:rsidR="009E0E61" w:rsidRDefault="00AB0D31" w:rsidP="00F70985">
      <w:pPr>
        <w:pStyle w:val="Title"/>
      </w:pPr>
      <w:r>
        <w:t>20</w:t>
      </w:r>
      <w:r w:rsidR="00E67C0B">
        <w:t>21</w:t>
      </w:r>
      <w:r w:rsidR="001B3B56">
        <w:t xml:space="preserve"> REGISTRATION FORM</w:t>
      </w:r>
    </w:p>
    <w:p w14:paraId="6C14C3C1" w14:textId="77777777" w:rsidR="00F70985" w:rsidRDefault="00F70985" w:rsidP="00F70985">
      <w:pPr>
        <w:pStyle w:val="Standard"/>
        <w:rPr>
          <w:sz w:val="24"/>
        </w:rPr>
      </w:pPr>
    </w:p>
    <w:p w14:paraId="73A6A3C5" w14:textId="77777777" w:rsidR="009E0E61" w:rsidRDefault="001B3B56" w:rsidP="00F70985">
      <w:pPr>
        <w:pStyle w:val="Standard"/>
      </w:pPr>
      <w:r>
        <w:t>Is your 5-year-old a dog-paddler? Does your 12-year-old do the butterfly? We want ‘</w:t>
      </w:r>
      <w:proofErr w:type="spellStart"/>
      <w:r>
        <w:t>em</w:t>
      </w:r>
      <w:proofErr w:type="spellEnd"/>
      <w:r>
        <w:t>!</w:t>
      </w:r>
    </w:p>
    <w:p w14:paraId="5AE5A2B1" w14:textId="77777777" w:rsidR="009E0E61" w:rsidRDefault="009E0E61">
      <w:pPr>
        <w:pStyle w:val="Standard"/>
        <w:rPr>
          <w:sz w:val="18"/>
          <w:szCs w:val="18"/>
        </w:rPr>
      </w:pPr>
    </w:p>
    <w:p w14:paraId="369F5052" w14:textId="77777777" w:rsidR="009E0E61" w:rsidRDefault="009E0E61">
      <w:pPr>
        <w:pStyle w:val="Standard"/>
        <w:rPr>
          <w:sz w:val="18"/>
          <w:szCs w:val="18"/>
        </w:rPr>
      </w:pPr>
    </w:p>
    <w:p w14:paraId="18D92279" w14:textId="77777777" w:rsidR="009E0E61" w:rsidRDefault="001B3B56">
      <w:pPr>
        <w:pStyle w:val="Standard"/>
      </w:pPr>
      <w:r>
        <w:t>Swim Te</w:t>
      </w:r>
      <w:r w:rsidR="00E23517">
        <w:t>am is one of the greatest perks</w:t>
      </w:r>
      <w:r>
        <w:rPr>
          <w:b/>
        </w:rPr>
        <w:t xml:space="preserve"> </w:t>
      </w:r>
      <w:r w:rsidRPr="00E23517">
        <w:t>of the Hillsborough pool</w:t>
      </w:r>
      <w:r>
        <w:t>:  great exercise, healthy team competition with other neighborhood pools, learning new skills and making new friends.  The swim team offers so much!  It is a neighborhood magnet that draws families together around a common goal, giving children a terrific outlet for their talents, time and energy!  And, you can ask any former Hammerhead (and their parents) – it’s serious FUN!</w:t>
      </w:r>
    </w:p>
    <w:p w14:paraId="5D0C36C6" w14:textId="77777777" w:rsidR="009E0E61" w:rsidRDefault="009E0E61">
      <w:pPr>
        <w:pStyle w:val="Standard"/>
      </w:pPr>
    </w:p>
    <w:p w14:paraId="389E3A53" w14:textId="77777777" w:rsidR="009E0E61" w:rsidRDefault="009E0E61">
      <w:pPr>
        <w:pStyle w:val="Standard"/>
      </w:pPr>
    </w:p>
    <w:p w14:paraId="29304750" w14:textId="53DBE38A" w:rsidR="009E0E61" w:rsidRDefault="001B3B56">
      <w:pPr>
        <w:pStyle w:val="Standard"/>
      </w:pPr>
      <w:r>
        <w:t>Children, four</w:t>
      </w:r>
      <w:r w:rsidR="00A812C1">
        <w:t xml:space="preserve"> through four</w:t>
      </w:r>
      <w:r>
        <w:t xml:space="preserve">teen, who can swim are encouraged to join.  </w:t>
      </w:r>
      <w:r>
        <w:rPr>
          <w:u w:val="single"/>
        </w:rPr>
        <w:t>Register your swimmers below</w:t>
      </w:r>
      <w:r>
        <w:t xml:space="preserve">, and soon </w:t>
      </w:r>
      <w:proofErr w:type="gramStart"/>
      <w:r>
        <w:t>we’ll</w:t>
      </w:r>
      <w:proofErr w:type="gramEnd"/>
      <w:r>
        <w:t xml:space="preserve"> be cheering as the Hammerheads</w:t>
      </w:r>
      <w:r w:rsidR="00AB0D31">
        <w:t xml:space="preserve"> </w:t>
      </w:r>
      <w:r>
        <w:t xml:space="preserve">race to the finish this summer.   </w:t>
      </w:r>
    </w:p>
    <w:p w14:paraId="3C2C94A4" w14:textId="77777777" w:rsidR="009E0E61" w:rsidRDefault="009E0E61">
      <w:pPr>
        <w:pStyle w:val="Subtitle"/>
        <w:jc w:val="left"/>
        <w:rPr>
          <w:sz w:val="20"/>
        </w:rPr>
      </w:pPr>
    </w:p>
    <w:p w14:paraId="154F237C" w14:textId="77777777" w:rsidR="009E0E61" w:rsidRDefault="009E0E61">
      <w:pPr>
        <w:pStyle w:val="Subtitle"/>
        <w:jc w:val="left"/>
        <w:rPr>
          <w:sz w:val="22"/>
          <w:szCs w:val="22"/>
        </w:rPr>
      </w:pPr>
    </w:p>
    <w:p w14:paraId="1810FF9A" w14:textId="77777777" w:rsidR="009E0E61" w:rsidRDefault="009E0E61">
      <w:pPr>
        <w:pStyle w:val="Subtitle"/>
        <w:pBdr>
          <w:top w:val="single" w:sz="4" w:space="1" w:color="000000"/>
        </w:pBdr>
        <w:ind w:right="0"/>
        <w:jc w:val="left"/>
        <w:rPr>
          <w:sz w:val="20"/>
        </w:rPr>
      </w:pPr>
    </w:p>
    <w:p w14:paraId="5F2A6938" w14:textId="77777777" w:rsidR="009E0E61" w:rsidRDefault="009E0E61">
      <w:pPr>
        <w:pStyle w:val="Subtitle"/>
        <w:jc w:val="left"/>
        <w:rPr>
          <w:sz w:val="18"/>
          <w:szCs w:val="18"/>
        </w:rPr>
      </w:pPr>
    </w:p>
    <w:p w14:paraId="791384F9" w14:textId="77777777" w:rsidR="009E0E61" w:rsidRDefault="001B3B56">
      <w:pPr>
        <w:pStyle w:val="Subtitle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Mail registration form and check payable to:  </w:t>
      </w:r>
    </w:p>
    <w:p w14:paraId="7CE1396B" w14:textId="77777777" w:rsidR="009E0E61" w:rsidRDefault="009E0E61">
      <w:pPr>
        <w:pStyle w:val="Textbody"/>
        <w:rPr>
          <w:sz w:val="21"/>
          <w:szCs w:val="21"/>
        </w:rPr>
      </w:pPr>
    </w:p>
    <w:p w14:paraId="6764AC8A" w14:textId="77777777" w:rsidR="009E0E61" w:rsidRDefault="001B3B56">
      <w:pPr>
        <w:pStyle w:val="Subtitle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HPOA</w:t>
      </w:r>
    </w:p>
    <w:p w14:paraId="1C3C0EEA" w14:textId="77777777" w:rsidR="009E0E61" w:rsidRDefault="001B3B56">
      <w:pPr>
        <w:pStyle w:val="Subtitle"/>
        <w:jc w:val="left"/>
        <w:rPr>
          <w:sz w:val="21"/>
          <w:szCs w:val="21"/>
        </w:rPr>
      </w:pPr>
      <w:r>
        <w:rPr>
          <w:sz w:val="21"/>
          <w:szCs w:val="21"/>
        </w:rPr>
        <w:tab/>
        <w:t xml:space="preserve">c/o </w:t>
      </w:r>
      <w:r w:rsidR="003D07B1">
        <w:rPr>
          <w:sz w:val="21"/>
          <w:szCs w:val="21"/>
        </w:rPr>
        <w:t>Diane Moellers</w:t>
      </w:r>
      <w:r>
        <w:rPr>
          <w:sz w:val="21"/>
          <w:szCs w:val="21"/>
        </w:rPr>
        <w:t>, Hillsborough Swim Team Registration,</w:t>
      </w:r>
    </w:p>
    <w:p w14:paraId="4714E63F" w14:textId="77777777" w:rsidR="009E0E61" w:rsidRPr="003D07B1" w:rsidRDefault="001B3B56">
      <w:pPr>
        <w:pStyle w:val="Subtitle"/>
        <w:jc w:val="left"/>
        <w:rPr>
          <w:sz w:val="21"/>
          <w:szCs w:val="21"/>
        </w:rPr>
      </w:pPr>
      <w:r>
        <w:rPr>
          <w:sz w:val="21"/>
          <w:szCs w:val="21"/>
        </w:rPr>
        <w:tab/>
      </w:r>
      <w:r w:rsidR="003D07B1">
        <w:rPr>
          <w:sz w:val="21"/>
          <w:szCs w:val="21"/>
        </w:rPr>
        <w:t>4717 Westchester Dr., Little Rock, AR  72223</w:t>
      </w:r>
      <w:r w:rsidRPr="003D07B1">
        <w:rPr>
          <w:sz w:val="21"/>
          <w:szCs w:val="21"/>
        </w:rPr>
        <w:t xml:space="preserve">.  </w:t>
      </w:r>
    </w:p>
    <w:p w14:paraId="07D1E46B" w14:textId="77777777" w:rsidR="009E0E61" w:rsidRPr="003D07B1" w:rsidRDefault="009E0E61">
      <w:pPr>
        <w:pStyle w:val="Subtitle"/>
        <w:jc w:val="left"/>
        <w:rPr>
          <w:sz w:val="21"/>
          <w:szCs w:val="21"/>
        </w:rPr>
      </w:pPr>
    </w:p>
    <w:p w14:paraId="1A349512" w14:textId="77777777" w:rsidR="009E0E61" w:rsidRDefault="001B3B56">
      <w:pPr>
        <w:pStyle w:val="Subtitle"/>
        <w:jc w:val="left"/>
      </w:pPr>
      <w:r>
        <w:rPr>
          <w:sz w:val="21"/>
          <w:szCs w:val="21"/>
        </w:rPr>
        <w:t xml:space="preserve">For more information, call </w:t>
      </w:r>
      <w:r w:rsidR="003D07B1">
        <w:rPr>
          <w:sz w:val="21"/>
          <w:szCs w:val="21"/>
        </w:rPr>
        <w:t>868-8100 or 580-1507</w:t>
      </w:r>
      <w:r>
        <w:rPr>
          <w:sz w:val="21"/>
          <w:szCs w:val="21"/>
        </w:rPr>
        <w:t xml:space="preserve"> or send an e-mail to </w:t>
      </w:r>
      <w:r w:rsidR="003D07B1">
        <w:rPr>
          <w:rStyle w:val="Internetlink"/>
          <w:sz w:val="21"/>
          <w:szCs w:val="21"/>
        </w:rPr>
        <w:t>dianemoellers@sbcglobal.net</w:t>
      </w:r>
      <w:r>
        <w:rPr>
          <w:sz w:val="21"/>
          <w:szCs w:val="21"/>
        </w:rPr>
        <w:t>.</w:t>
      </w:r>
    </w:p>
    <w:p w14:paraId="6E478FDB" w14:textId="77777777" w:rsidR="009E0E61" w:rsidRDefault="009E0E61">
      <w:pPr>
        <w:pStyle w:val="Subtitle"/>
        <w:jc w:val="left"/>
        <w:rPr>
          <w:sz w:val="16"/>
        </w:rPr>
      </w:pPr>
    </w:p>
    <w:p w14:paraId="4A66A6DD" w14:textId="77777777" w:rsidR="009E0E61" w:rsidRDefault="009E0E61">
      <w:pPr>
        <w:pStyle w:val="Standard"/>
        <w:ind w:right="-720"/>
        <w:jc w:val="center"/>
        <w:rPr>
          <w:sz w:val="16"/>
        </w:rPr>
      </w:pPr>
    </w:p>
    <w:p w14:paraId="5F1C521C" w14:textId="77777777" w:rsidR="009E0E61" w:rsidRDefault="001B3B56">
      <w:pPr>
        <w:pStyle w:val="Heading1"/>
        <w:tabs>
          <w:tab w:val="left" w:pos="9180"/>
        </w:tabs>
        <w:ind w:right="-540"/>
      </w:pPr>
      <w:r>
        <w:t>Child’s Name:  __________________________________________________________</w:t>
      </w:r>
      <w:r>
        <w:tab/>
        <w:t>$4</w:t>
      </w:r>
      <w:r w:rsidR="00F70985">
        <w:t>5</w:t>
      </w:r>
    </w:p>
    <w:p w14:paraId="5C86F69A" w14:textId="7AA8900E" w:rsidR="009E0E61" w:rsidRDefault="001B3B56">
      <w:pPr>
        <w:pStyle w:val="Heading1"/>
        <w:rPr>
          <w:sz w:val="16"/>
        </w:rPr>
      </w:pPr>
      <w:r>
        <w:rPr>
          <w:sz w:val="16"/>
        </w:rPr>
        <w:t xml:space="preserve">                                                       Last                                              First                                          DOB</w:t>
      </w:r>
      <w:r w:rsidR="00030933">
        <w:rPr>
          <w:sz w:val="16"/>
        </w:rPr>
        <w:t xml:space="preserve">         Age as of June 1, </w:t>
      </w:r>
      <w:r w:rsidR="00796C64">
        <w:rPr>
          <w:sz w:val="16"/>
        </w:rPr>
        <w:t>2021</w:t>
      </w:r>
      <w:r>
        <w:rPr>
          <w:sz w:val="16"/>
        </w:rPr>
        <w:t xml:space="preserve">                </w:t>
      </w:r>
    </w:p>
    <w:p w14:paraId="40AF6A81" w14:textId="77777777" w:rsidR="009E0E61" w:rsidRDefault="009E0E61">
      <w:pPr>
        <w:pStyle w:val="Standard"/>
      </w:pPr>
    </w:p>
    <w:p w14:paraId="2495BAAB" w14:textId="77777777" w:rsidR="009E0E61" w:rsidRDefault="001B3B56">
      <w:pPr>
        <w:pStyle w:val="Heading1"/>
        <w:tabs>
          <w:tab w:val="left" w:pos="9180"/>
        </w:tabs>
      </w:pPr>
      <w:r>
        <w:t>Child’s Name:  __________________________________________________________</w:t>
      </w:r>
      <w:r>
        <w:tab/>
        <w:t>$4</w:t>
      </w:r>
      <w:r w:rsidR="00F70985">
        <w:t>5</w:t>
      </w:r>
    </w:p>
    <w:p w14:paraId="1F2709DD" w14:textId="2FAB58E1" w:rsidR="009E0E61" w:rsidRDefault="001B3B56">
      <w:pPr>
        <w:pStyle w:val="Standard"/>
        <w:rPr>
          <w:sz w:val="16"/>
        </w:rPr>
      </w:pPr>
      <w:r>
        <w:rPr>
          <w:sz w:val="16"/>
        </w:rPr>
        <w:t xml:space="preserve">                                                       Last                                              First                                          DOB</w:t>
      </w:r>
      <w:r w:rsidR="00975FF4">
        <w:rPr>
          <w:sz w:val="16"/>
        </w:rPr>
        <w:t xml:space="preserve">         Age as of June 1, </w:t>
      </w:r>
      <w:r w:rsidR="00796C64">
        <w:rPr>
          <w:sz w:val="16"/>
        </w:rPr>
        <w:t>2021</w:t>
      </w:r>
    </w:p>
    <w:p w14:paraId="37B231A9" w14:textId="77777777" w:rsidR="009E0E61" w:rsidRDefault="009E0E61">
      <w:pPr>
        <w:pStyle w:val="Standard"/>
      </w:pPr>
    </w:p>
    <w:p w14:paraId="4A27FA15" w14:textId="77777777" w:rsidR="009E0E61" w:rsidRDefault="001B3B56">
      <w:pPr>
        <w:pStyle w:val="Heading1"/>
        <w:tabs>
          <w:tab w:val="left" w:pos="9180"/>
        </w:tabs>
      </w:pPr>
      <w:r>
        <w:t>Child’s Name:  ______________________________</w:t>
      </w:r>
      <w:r w:rsidR="00F70985">
        <w:t>____________________________</w:t>
      </w:r>
      <w:r w:rsidR="00F70985">
        <w:tab/>
        <w:t>$45</w:t>
      </w:r>
    </w:p>
    <w:p w14:paraId="7AB1E1B9" w14:textId="5B7D89E0" w:rsidR="009E0E61" w:rsidRDefault="001B3B56">
      <w:pPr>
        <w:pStyle w:val="Standard"/>
        <w:rPr>
          <w:sz w:val="16"/>
        </w:rPr>
      </w:pPr>
      <w:r>
        <w:rPr>
          <w:sz w:val="16"/>
        </w:rPr>
        <w:t xml:space="preserve">                                                       Last                                              First                                          DOB</w:t>
      </w:r>
      <w:r w:rsidR="00030933">
        <w:rPr>
          <w:sz w:val="16"/>
        </w:rPr>
        <w:t xml:space="preserve">         Age as of June 1, </w:t>
      </w:r>
      <w:r w:rsidR="00796C64">
        <w:rPr>
          <w:sz w:val="16"/>
        </w:rPr>
        <w:t>2021</w:t>
      </w:r>
    </w:p>
    <w:p w14:paraId="152D7E34" w14:textId="77777777" w:rsidR="009E0E61" w:rsidRDefault="009E0E61">
      <w:pPr>
        <w:pStyle w:val="Standard"/>
      </w:pPr>
    </w:p>
    <w:p w14:paraId="0D4F5E72" w14:textId="77777777" w:rsidR="009E0E61" w:rsidRDefault="001B3B56">
      <w:pPr>
        <w:pStyle w:val="Heading1"/>
        <w:tabs>
          <w:tab w:val="left" w:pos="9180"/>
        </w:tabs>
      </w:pPr>
      <w:r>
        <w:t>Child’s Name:  ______________________________</w:t>
      </w:r>
      <w:r w:rsidR="00F70985">
        <w:t>____________________________</w:t>
      </w:r>
      <w:r w:rsidR="00F70985">
        <w:tab/>
        <w:t>$45</w:t>
      </w:r>
    </w:p>
    <w:p w14:paraId="38E6EED1" w14:textId="1549CC61" w:rsidR="009E0E61" w:rsidRDefault="00CF77B0">
      <w:pPr>
        <w:pStyle w:val="Standard"/>
      </w:pPr>
      <w:r>
        <w:rPr>
          <w:noProof/>
          <w:sz w:val="16"/>
          <w:lang w:eastAsia="en-US"/>
        </w:rPr>
        <w:pict w14:anchorId="1D4D9E4F"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444.55pt;margin-top:.1pt;width:46pt;height:22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" filled="f" strokeweight=".91947mm">
            <v:stroke linestyle="thinThin"/>
            <v:textbox inset="2.32917mm,1.0592mm,2.32917mm,1.0592mm">
              <w:txbxContent>
                <w:p w14:paraId="4DDEACE0" w14:textId="77777777" w:rsidR="009E0E61" w:rsidRDefault="009E0E61">
                  <w:pPr>
                    <w:pStyle w:val="Standard"/>
                  </w:pPr>
                </w:p>
              </w:txbxContent>
            </v:textbox>
          </v:shape>
        </w:pict>
      </w:r>
      <w:r w:rsidR="001B3B56">
        <w:rPr>
          <w:sz w:val="16"/>
        </w:rPr>
        <w:t xml:space="preserve">                                                      Last                                              First                                          DOB         Age as of </w:t>
      </w:r>
      <w:r w:rsidR="00796C64">
        <w:rPr>
          <w:sz w:val="16"/>
        </w:rPr>
        <w:t>J</w:t>
      </w:r>
      <w:r w:rsidR="001B3B56">
        <w:rPr>
          <w:sz w:val="16"/>
        </w:rPr>
        <w:t xml:space="preserve">une 1, </w:t>
      </w:r>
      <w:r w:rsidR="00796C64">
        <w:rPr>
          <w:sz w:val="16"/>
        </w:rPr>
        <w:t>2021</w:t>
      </w:r>
    </w:p>
    <w:p w14:paraId="0E6492A2" w14:textId="77777777" w:rsidR="009E0E61" w:rsidRDefault="009E0E61">
      <w:pPr>
        <w:pStyle w:val="Standard"/>
        <w:tabs>
          <w:tab w:val="left" w:pos="9180"/>
        </w:tabs>
        <w:ind w:right="-360"/>
        <w:rPr>
          <w:sz w:val="16"/>
        </w:rPr>
      </w:pPr>
    </w:p>
    <w:p w14:paraId="435A0800" w14:textId="77777777" w:rsidR="009E0E61" w:rsidRDefault="009E0E61">
      <w:pPr>
        <w:pStyle w:val="Standard"/>
        <w:rPr>
          <w:sz w:val="16"/>
        </w:rPr>
      </w:pPr>
    </w:p>
    <w:p w14:paraId="6FF1B5D9" w14:textId="77777777" w:rsidR="009E0E61" w:rsidRDefault="001B3B56">
      <w:pPr>
        <w:pStyle w:val="Standard"/>
        <w:ind w:right="-180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b/>
          <w:sz w:val="14"/>
          <w:szCs w:val="14"/>
        </w:rPr>
        <w:t>Total Enclosed</w:t>
      </w:r>
    </w:p>
    <w:p w14:paraId="26DA3B79" w14:textId="77777777" w:rsidR="009E0E61" w:rsidRDefault="003D07B1">
      <w:pPr>
        <w:pStyle w:val="Textbody"/>
        <w:rPr>
          <w:b w:val="0"/>
          <w:i w:val="0"/>
          <w:szCs w:val="22"/>
        </w:rPr>
      </w:pPr>
      <w:r w:rsidRPr="003D07B1">
        <w:rPr>
          <w:i w:val="0"/>
          <w:szCs w:val="22"/>
        </w:rPr>
        <w:t>Date children are out of school?</w:t>
      </w:r>
      <w:r>
        <w:rPr>
          <w:b w:val="0"/>
          <w:i w:val="0"/>
          <w:szCs w:val="22"/>
        </w:rPr>
        <w:t xml:space="preserve">  _________________.</w:t>
      </w:r>
    </w:p>
    <w:p w14:paraId="1D284B54" w14:textId="77777777" w:rsidR="009E0E61" w:rsidRDefault="009E0E61">
      <w:pPr>
        <w:pStyle w:val="Textbody"/>
        <w:rPr>
          <w:b w:val="0"/>
          <w:i w:val="0"/>
          <w:szCs w:val="22"/>
        </w:rPr>
      </w:pPr>
    </w:p>
    <w:p w14:paraId="2DDE9C19" w14:textId="77777777" w:rsidR="009E0E61" w:rsidRDefault="009E0E61">
      <w:pPr>
        <w:pStyle w:val="Textbody"/>
        <w:rPr>
          <w:b w:val="0"/>
          <w:i w:val="0"/>
          <w:szCs w:val="22"/>
        </w:rPr>
      </w:pPr>
    </w:p>
    <w:p w14:paraId="501748F7" w14:textId="398C3731" w:rsidR="009E0E61" w:rsidRDefault="00E23517">
      <w:pPr>
        <w:pStyle w:val="Textbody"/>
      </w:pPr>
      <w:r>
        <w:rPr>
          <w:i w:val="0"/>
          <w:szCs w:val="22"/>
        </w:rPr>
        <w:t>We have registered for a 20</w:t>
      </w:r>
      <w:r w:rsidR="00E67C0B">
        <w:rPr>
          <w:i w:val="0"/>
          <w:szCs w:val="22"/>
        </w:rPr>
        <w:t>21</w:t>
      </w:r>
      <w:r w:rsidR="001B3B56">
        <w:rPr>
          <w:i w:val="0"/>
          <w:szCs w:val="22"/>
        </w:rPr>
        <w:t xml:space="preserve"> Hillsborough Pool membership.  </w:t>
      </w:r>
      <w:r w:rsidR="001B3B56">
        <w:rPr>
          <w:i w:val="0"/>
          <w:sz w:val="20"/>
        </w:rPr>
        <w:t>Please circle:</w:t>
      </w:r>
      <w:r w:rsidR="001B3B56">
        <w:rPr>
          <w:i w:val="0"/>
          <w:szCs w:val="22"/>
        </w:rPr>
        <w:t xml:space="preserve">     Yes      </w:t>
      </w:r>
      <w:r w:rsidR="001B3B56">
        <w:rPr>
          <w:b w:val="0"/>
          <w:i w:val="0"/>
          <w:szCs w:val="22"/>
        </w:rPr>
        <w:t>No</w:t>
      </w:r>
      <w:r w:rsidR="001B3B56">
        <w:rPr>
          <w:i w:val="0"/>
          <w:szCs w:val="22"/>
        </w:rPr>
        <w:tab/>
      </w:r>
    </w:p>
    <w:p w14:paraId="28571C6D" w14:textId="77777777" w:rsidR="009E0E61" w:rsidRDefault="009E0E61">
      <w:pPr>
        <w:pStyle w:val="Standard"/>
        <w:ind w:right="-360"/>
        <w:rPr>
          <w:sz w:val="24"/>
        </w:rPr>
      </w:pPr>
    </w:p>
    <w:p w14:paraId="30EA3C45" w14:textId="77777777" w:rsidR="009E0E61" w:rsidRDefault="009E0E61">
      <w:pPr>
        <w:pStyle w:val="Standard"/>
        <w:ind w:right="-360"/>
        <w:rPr>
          <w:sz w:val="24"/>
        </w:rPr>
      </w:pPr>
    </w:p>
    <w:p w14:paraId="2516DF29" w14:textId="77777777" w:rsidR="009E0E61" w:rsidRDefault="001B3B56">
      <w:pPr>
        <w:pStyle w:val="Standard"/>
        <w:ind w:right="-360"/>
        <w:rPr>
          <w:sz w:val="24"/>
        </w:rPr>
      </w:pPr>
      <w:r>
        <w:rPr>
          <w:sz w:val="24"/>
        </w:rPr>
        <w:t xml:space="preserve">Parent’s Name: __________________________________________________________      </w:t>
      </w:r>
    </w:p>
    <w:p w14:paraId="797BF54B" w14:textId="77777777" w:rsidR="009E0E61" w:rsidRDefault="001B3B56">
      <w:pPr>
        <w:pStyle w:val="Standard"/>
        <w:ind w:right="-720"/>
      </w:pPr>
      <w:r>
        <w:rPr>
          <w:sz w:val="24"/>
        </w:rPr>
        <w:t xml:space="preserve">                                                   </w:t>
      </w:r>
      <w:r>
        <w:rPr>
          <w:sz w:val="16"/>
        </w:rPr>
        <w:t>Mother                                                                         Father</w:t>
      </w:r>
    </w:p>
    <w:p w14:paraId="237E3070" w14:textId="77777777" w:rsidR="009E0E61" w:rsidRDefault="009E0E61">
      <w:pPr>
        <w:pStyle w:val="Standard"/>
        <w:ind w:right="-720"/>
        <w:rPr>
          <w:sz w:val="16"/>
          <w:szCs w:val="16"/>
        </w:rPr>
      </w:pPr>
    </w:p>
    <w:p w14:paraId="3B150BA2" w14:textId="77777777" w:rsidR="009E0E61" w:rsidRDefault="001B3B56">
      <w:pPr>
        <w:pStyle w:val="Heading1"/>
      </w:pPr>
      <w:r>
        <w:t>Address:           __________________________________________________________</w:t>
      </w:r>
    </w:p>
    <w:p w14:paraId="316C229D" w14:textId="77777777" w:rsidR="009E0E61" w:rsidRDefault="001B3B56">
      <w:pPr>
        <w:pStyle w:val="Standard"/>
        <w:ind w:right="-720"/>
      </w:pPr>
      <w:r>
        <w:rPr>
          <w:sz w:val="24"/>
        </w:rPr>
        <w:t xml:space="preserve">                                    </w:t>
      </w:r>
      <w:r>
        <w:rPr>
          <w:sz w:val="16"/>
        </w:rPr>
        <w:t>Street                                                                        City                                               Zip</w:t>
      </w:r>
    </w:p>
    <w:p w14:paraId="1C78B5EE" w14:textId="77777777" w:rsidR="009E0E61" w:rsidRDefault="009E0E61">
      <w:pPr>
        <w:pStyle w:val="Standard"/>
        <w:ind w:right="-720"/>
        <w:rPr>
          <w:sz w:val="16"/>
        </w:rPr>
      </w:pPr>
    </w:p>
    <w:p w14:paraId="5DE83D95" w14:textId="77777777" w:rsidR="009E0E61" w:rsidRDefault="001B3B56">
      <w:pPr>
        <w:pStyle w:val="Heading1"/>
      </w:pPr>
      <w:r>
        <w:t>Phone:               __________________________________________________________</w:t>
      </w:r>
    </w:p>
    <w:p w14:paraId="318F59F7" w14:textId="77777777" w:rsidR="009E0E61" w:rsidRDefault="001B3B56">
      <w:pPr>
        <w:pStyle w:val="Standard"/>
        <w:ind w:right="-720"/>
      </w:pPr>
      <w:r>
        <w:rPr>
          <w:sz w:val="24"/>
        </w:rPr>
        <w:t xml:space="preserve">                                   </w:t>
      </w:r>
      <w:r w:rsidR="00762125">
        <w:rPr>
          <w:sz w:val="16"/>
        </w:rPr>
        <w:t>Mom’s cell</w:t>
      </w:r>
      <w:r>
        <w:rPr>
          <w:sz w:val="16"/>
        </w:rPr>
        <w:t xml:space="preserve">                                                  Parent’s work                                             </w:t>
      </w:r>
      <w:r w:rsidR="00762125">
        <w:rPr>
          <w:sz w:val="16"/>
        </w:rPr>
        <w:t>Dad’s cell</w:t>
      </w:r>
    </w:p>
    <w:p w14:paraId="637B3497" w14:textId="77777777" w:rsidR="009E0E61" w:rsidRDefault="009E0E61">
      <w:pPr>
        <w:pStyle w:val="Standard"/>
        <w:ind w:right="-720"/>
        <w:jc w:val="both"/>
        <w:rPr>
          <w:sz w:val="22"/>
        </w:rPr>
      </w:pPr>
    </w:p>
    <w:p w14:paraId="089D7939" w14:textId="77777777" w:rsidR="009E0E61" w:rsidRDefault="001B3B56">
      <w:pPr>
        <w:pStyle w:val="Standard"/>
        <w:ind w:right="-720"/>
        <w:jc w:val="both"/>
        <w:rPr>
          <w:sz w:val="22"/>
        </w:rPr>
      </w:pPr>
      <w:r>
        <w:rPr>
          <w:sz w:val="22"/>
        </w:rPr>
        <w:t>Parent’s</w:t>
      </w:r>
    </w:p>
    <w:p w14:paraId="1C40368F" w14:textId="77777777" w:rsidR="009E0E61" w:rsidRDefault="001B3B56">
      <w:pPr>
        <w:pStyle w:val="Standard"/>
        <w:ind w:right="-720"/>
        <w:jc w:val="both"/>
      </w:pPr>
      <w:r>
        <w:t>e-mail address: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6679BDED" w14:textId="77777777" w:rsidR="009E0E61" w:rsidRDefault="001B3B56">
      <w:pPr>
        <w:pStyle w:val="Standard"/>
        <w:ind w:right="-720"/>
      </w:pP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Much of our swim team communication is via e-mail during the summer.  Please check it regularly.  Thank you</w:t>
      </w:r>
      <w:r>
        <w:rPr>
          <w:sz w:val="16"/>
        </w:rPr>
        <w:t xml:space="preserve"> </w:t>
      </w:r>
      <w:r>
        <w:rPr>
          <w:rFonts w:ascii="Wingdings" w:hAnsi="Wingdings"/>
          <w:sz w:val="16"/>
        </w:rPr>
        <w:t></w:t>
      </w:r>
    </w:p>
    <w:p w14:paraId="67780CDB" w14:textId="77777777" w:rsidR="009E0E61" w:rsidRDefault="009E0E61">
      <w:pPr>
        <w:pStyle w:val="Textbody"/>
        <w:rPr>
          <w:b w:val="0"/>
          <w:i w:val="0"/>
          <w:sz w:val="18"/>
          <w:szCs w:val="18"/>
        </w:rPr>
      </w:pPr>
    </w:p>
    <w:p w14:paraId="03920CA6" w14:textId="77777777" w:rsidR="009E0E61" w:rsidRDefault="009E0E61">
      <w:pPr>
        <w:pStyle w:val="Textbody"/>
        <w:tabs>
          <w:tab w:val="left" w:pos="8640"/>
        </w:tabs>
        <w:rPr>
          <w:b w:val="0"/>
          <w:i w:val="0"/>
          <w:color w:val="FF6600"/>
        </w:rPr>
      </w:pPr>
    </w:p>
    <w:p w14:paraId="14FBDCAD" w14:textId="77777777" w:rsidR="009E0E61" w:rsidRDefault="001B3B56">
      <w:pPr>
        <w:pStyle w:val="Textbody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</w:p>
    <w:sectPr w:rsidR="009E0E61" w:rsidSect="007C6694">
      <w:pgSz w:w="12240" w:h="15840"/>
      <w:pgMar w:top="720" w:right="72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A188" w14:textId="77777777" w:rsidR="00CF77B0" w:rsidRDefault="00CF77B0">
      <w:r>
        <w:separator/>
      </w:r>
    </w:p>
  </w:endnote>
  <w:endnote w:type="continuationSeparator" w:id="0">
    <w:p w14:paraId="3572EC14" w14:textId="77777777" w:rsidR="00CF77B0" w:rsidRDefault="00CF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2973" w14:textId="77777777" w:rsidR="00CF77B0" w:rsidRDefault="00CF77B0">
      <w:r>
        <w:rPr>
          <w:color w:val="000000"/>
        </w:rPr>
        <w:separator/>
      </w:r>
    </w:p>
  </w:footnote>
  <w:footnote w:type="continuationSeparator" w:id="0">
    <w:p w14:paraId="40F11D57" w14:textId="77777777" w:rsidR="00CF77B0" w:rsidRDefault="00CF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47D3"/>
    <w:multiLevelType w:val="multilevel"/>
    <w:tmpl w:val="77B0333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E61"/>
    <w:rsid w:val="00030933"/>
    <w:rsid w:val="001B3B56"/>
    <w:rsid w:val="001F5B5D"/>
    <w:rsid w:val="003402CD"/>
    <w:rsid w:val="003D07B1"/>
    <w:rsid w:val="00414309"/>
    <w:rsid w:val="0057336C"/>
    <w:rsid w:val="00574257"/>
    <w:rsid w:val="005A2949"/>
    <w:rsid w:val="005B19AE"/>
    <w:rsid w:val="005B5B33"/>
    <w:rsid w:val="00645BAB"/>
    <w:rsid w:val="00760AC2"/>
    <w:rsid w:val="00762125"/>
    <w:rsid w:val="00796C64"/>
    <w:rsid w:val="007C6694"/>
    <w:rsid w:val="00863EE4"/>
    <w:rsid w:val="008A76DF"/>
    <w:rsid w:val="00945E45"/>
    <w:rsid w:val="009756B3"/>
    <w:rsid w:val="00975FF4"/>
    <w:rsid w:val="009E0E61"/>
    <w:rsid w:val="00A10797"/>
    <w:rsid w:val="00A6263A"/>
    <w:rsid w:val="00A73235"/>
    <w:rsid w:val="00A812C1"/>
    <w:rsid w:val="00AB0D31"/>
    <w:rsid w:val="00C869A4"/>
    <w:rsid w:val="00CF77B0"/>
    <w:rsid w:val="00D90D0F"/>
    <w:rsid w:val="00E2250C"/>
    <w:rsid w:val="00E23517"/>
    <w:rsid w:val="00E67C0B"/>
    <w:rsid w:val="00E74E0F"/>
    <w:rsid w:val="00F70985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320C82"/>
  <w15:docId w15:val="{76B8B52C-6236-48DC-952B-2E03A8B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MX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6694"/>
    <w:pPr>
      <w:suppressAutoHyphens/>
    </w:pPr>
  </w:style>
  <w:style w:type="paragraph" w:styleId="Heading1">
    <w:name w:val="heading 1"/>
    <w:basedOn w:val="Standard"/>
    <w:next w:val="Standard"/>
    <w:rsid w:val="007C6694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Standard"/>
    <w:next w:val="Standard"/>
    <w:rsid w:val="007C6694"/>
    <w:pPr>
      <w:keepNext/>
      <w:outlineLvl w:val="1"/>
    </w:pPr>
    <w:rPr>
      <w:sz w:val="24"/>
    </w:rPr>
  </w:style>
  <w:style w:type="paragraph" w:styleId="Heading4">
    <w:name w:val="heading 4"/>
    <w:basedOn w:val="Standard"/>
    <w:next w:val="Standard"/>
    <w:rsid w:val="007C66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C6694"/>
    <w:pPr>
      <w:widowControl/>
      <w:suppressAutoHyphens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7C669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7C6694"/>
    <w:pPr>
      <w:widowControl w:val="0"/>
    </w:pPr>
    <w:rPr>
      <w:b/>
      <w:i/>
      <w:sz w:val="22"/>
    </w:rPr>
  </w:style>
  <w:style w:type="paragraph" w:styleId="List">
    <w:name w:val="List"/>
    <w:basedOn w:val="Textbody"/>
    <w:rsid w:val="007C6694"/>
    <w:rPr>
      <w:rFonts w:cs="Mangal"/>
    </w:rPr>
  </w:style>
  <w:style w:type="paragraph" w:styleId="Caption">
    <w:name w:val="caption"/>
    <w:basedOn w:val="Standard"/>
    <w:rsid w:val="007C6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C6694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7C6694"/>
    <w:pPr>
      <w:ind w:right="-720"/>
      <w:jc w:val="center"/>
    </w:pPr>
    <w:rPr>
      <w:sz w:val="28"/>
    </w:rPr>
  </w:style>
  <w:style w:type="paragraph" w:styleId="Subtitle">
    <w:name w:val="Subtitle"/>
    <w:basedOn w:val="Standard"/>
    <w:next w:val="Textbody"/>
    <w:rsid w:val="007C6694"/>
    <w:pPr>
      <w:ind w:right="-720"/>
      <w:jc w:val="center"/>
    </w:pPr>
    <w:rPr>
      <w:sz w:val="24"/>
    </w:rPr>
  </w:style>
  <w:style w:type="paragraph" w:styleId="BalloonText">
    <w:name w:val="Balloon Text"/>
    <w:basedOn w:val="Standard"/>
    <w:rsid w:val="007C669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7C6694"/>
  </w:style>
  <w:style w:type="paragraph" w:customStyle="1" w:styleId="Framecontents">
    <w:name w:val="Frame contents"/>
    <w:basedOn w:val="Textbody"/>
    <w:rsid w:val="007C6694"/>
  </w:style>
  <w:style w:type="character" w:customStyle="1" w:styleId="FootnoteSymbol">
    <w:name w:val="Footnote Symbol"/>
    <w:basedOn w:val="DefaultParagraphFont"/>
    <w:rsid w:val="007C6694"/>
    <w:rPr>
      <w:position w:val="0"/>
      <w:vertAlign w:val="superscript"/>
    </w:rPr>
  </w:style>
  <w:style w:type="character" w:customStyle="1" w:styleId="Internetlink">
    <w:name w:val="Internet link"/>
    <w:basedOn w:val="DefaultParagraphFont"/>
    <w:rsid w:val="007C6694"/>
    <w:rPr>
      <w:color w:val="0000FF"/>
      <w:u w:val="single"/>
    </w:rPr>
  </w:style>
  <w:style w:type="numbering" w:customStyle="1" w:styleId="WW8Num1">
    <w:name w:val="WW8Num1"/>
    <w:basedOn w:val="NoList"/>
    <w:rsid w:val="007C669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HILLSBOROUGH HAMMERHEADS SWIM TEAM</vt:lpstr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HILLSBOROUGH HAMMERHEADS SWIM TEAM</dc:title>
  <dc:creator>Angela Baste</dc:creator>
  <cp:lastModifiedBy>Matt Schoultz</cp:lastModifiedBy>
  <cp:revision>15</cp:revision>
  <cp:lastPrinted>2013-03-15T16:12:00Z</cp:lastPrinted>
  <dcterms:created xsi:type="dcterms:W3CDTF">2014-05-22T01:41:00Z</dcterms:created>
  <dcterms:modified xsi:type="dcterms:W3CDTF">2021-05-01T15:28:00Z</dcterms:modified>
</cp:coreProperties>
</file>